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40"/>
        <w:tblW w:w="14353" w:type="dxa"/>
        <w:tblInd w:w="0" w:type="dxa"/>
        <w:tblLook w:val="04A0" w:firstRow="1" w:lastRow="0" w:firstColumn="1" w:lastColumn="0" w:noHBand="0" w:noVBand="1"/>
      </w:tblPr>
      <w:tblGrid>
        <w:gridCol w:w="964"/>
        <w:gridCol w:w="3195"/>
        <w:gridCol w:w="3757"/>
        <w:gridCol w:w="6437"/>
      </w:tblGrid>
      <w:tr w:rsidR="007D4C56" w14:paraId="3E236533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A229" w14:textId="0F33B924" w:rsidR="007D4C56" w:rsidRDefault="00EA64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4C56">
              <w:rPr>
                <w:rFonts w:ascii="Times New Roman" w:hAnsi="Times New Roman" w:cs="Times New Roman"/>
                <w:b/>
                <w:bCs/>
              </w:rPr>
              <w:t>SL/NO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E611" w14:textId="77777777" w:rsidR="007D4C56" w:rsidRDefault="007D4C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FACILITIES UNDER AIZAWL WEST DISTRICT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1F05" w14:textId="77777777" w:rsidR="007D4C56" w:rsidRDefault="007D4C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GRIEVANCE RECIEVED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04F7" w14:textId="77777777" w:rsidR="007D4C56" w:rsidRDefault="007D4C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GRIEVANCE ADDRESS</w:t>
            </w:r>
          </w:p>
        </w:tc>
      </w:tr>
      <w:tr w:rsidR="0060350D" w14:paraId="170BCCB8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854" w14:textId="3AB968FD" w:rsidR="0060350D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FBB" w14:textId="327BA954" w:rsidR="0060350D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350D">
              <w:rPr>
                <w:rFonts w:ascii="Times New Roman" w:hAnsi="Times New Roman" w:cs="Times New Roman"/>
              </w:rPr>
              <w:t>DHT CMO WEST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461" w14:textId="57286986" w:rsidR="0060350D" w:rsidRPr="0060350D" w:rsidRDefault="00EA1F78" w:rsidP="006035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830" w14:textId="2BE8937D" w:rsidR="0060350D" w:rsidRPr="0060350D" w:rsidRDefault="00EA1F78" w:rsidP="0060350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  <w:p w14:paraId="0BFA2937" w14:textId="793F34FF" w:rsid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4C56" w14:paraId="5E20948C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3DD3" w14:textId="434F3C3F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1DC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Sialsuk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8A7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EF72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15DA1A41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982D" w14:textId="60187436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BD9A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Aibawk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B32F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DDAD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52416888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F25F" w14:textId="1D6D779D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0A5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Chawlhhmun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6C8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4C28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1DDF29BD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069E" w14:textId="0F4536A6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3BD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Kulikawn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SDH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96B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9CF5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0AA943D6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FD1F" w14:textId="6E149D97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5059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81D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5BF4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31F38043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1F5" w14:textId="07C5ACCE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AAB9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7E25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2823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  <w:tr w:rsidR="007D4C56" w14:paraId="50293BCA" w14:textId="77777777" w:rsidTr="007D4C56">
        <w:trPr>
          <w:trHeight w:val="4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50FF" w14:textId="524FA7A3" w:rsidR="007D4C56" w:rsidRPr="0060350D" w:rsidRDefault="0060350D" w:rsidP="006035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5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2B7D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Lawipu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UPHC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46FC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EC97" w14:textId="77777777" w:rsidR="007D4C56" w:rsidRDefault="007D4C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NIL</w:t>
            </w:r>
          </w:p>
        </w:tc>
      </w:tr>
    </w:tbl>
    <w:p w14:paraId="58E7939E" w14:textId="76D64ADA" w:rsidR="007D4C56" w:rsidRDefault="003A100B" w:rsidP="007D4C5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QUARTERLY </w:t>
      </w:r>
      <w:r w:rsidR="007D4C56">
        <w:rPr>
          <w:rFonts w:ascii="Times New Roman" w:hAnsi="Times New Roman" w:cs="Times New Roman"/>
          <w:b/>
          <w:bCs/>
        </w:rPr>
        <w:t>GRIEVANCE</w:t>
      </w:r>
      <w:r>
        <w:rPr>
          <w:rFonts w:ascii="Times New Roman" w:hAnsi="Times New Roman" w:cs="Times New Roman"/>
          <w:b/>
          <w:bCs/>
        </w:rPr>
        <w:t xml:space="preserve"> REDRESSAL</w:t>
      </w:r>
      <w:r w:rsidR="007D4C56">
        <w:rPr>
          <w:rFonts w:ascii="Times New Roman" w:hAnsi="Times New Roman" w:cs="Times New Roman"/>
          <w:b/>
          <w:bCs/>
        </w:rPr>
        <w:t xml:space="preserve"> REPORT</w:t>
      </w:r>
    </w:p>
    <w:p w14:paraId="4716E911" w14:textId="77777777" w:rsidR="007D4C56" w:rsidRDefault="007D4C56" w:rsidP="000E6FCC">
      <w:pPr>
        <w:jc w:val="center"/>
        <w:rPr>
          <w:rFonts w:ascii="Times New Roman" w:hAnsi="Times New Roman" w:cs="Times New Roman"/>
          <w:b/>
          <w:bCs/>
        </w:rPr>
      </w:pPr>
    </w:p>
    <w:p w14:paraId="54F814C1" w14:textId="043BEDC4" w:rsidR="007D4C56" w:rsidRPr="000E6FCC" w:rsidRDefault="007D4C56" w:rsidP="000E6FC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FCC">
        <w:rPr>
          <w:rFonts w:ascii="Times New Roman" w:hAnsi="Times New Roman" w:cs="Times New Roman"/>
          <w:b/>
          <w:bCs/>
          <w:sz w:val="20"/>
          <w:szCs w:val="20"/>
        </w:rPr>
        <w:t xml:space="preserve">FACILITIES UNDER CMO AIZAWL WEST DISTRICT GRIEVANCE REPORT OF: YEAR </w:t>
      </w:r>
      <w:r w:rsidR="00EA1F7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E6FCC">
        <w:rPr>
          <w:rFonts w:ascii="Times New Roman" w:hAnsi="Times New Roman" w:cs="Times New Roman"/>
          <w:b/>
          <w:bCs/>
          <w:sz w:val="20"/>
          <w:szCs w:val="20"/>
        </w:rPr>
        <w:t xml:space="preserve"> QUARTER </w:t>
      </w:r>
      <w:r w:rsidR="00FB0C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E6FCC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B0CCA">
        <w:rPr>
          <w:rFonts w:ascii="Times New Roman" w:hAnsi="Times New Roman" w:cs="Times New Roman"/>
          <w:b/>
          <w:bCs/>
          <w:sz w:val="20"/>
          <w:szCs w:val="20"/>
        </w:rPr>
        <w:t>April, May, June</w:t>
      </w:r>
      <w:r w:rsidRPr="000E6FC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A1F78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</w:p>
    <w:p w14:paraId="592B1B97" w14:textId="77777777" w:rsidR="007D4C56" w:rsidRPr="007D4C56" w:rsidRDefault="007D4C56" w:rsidP="007D4C56">
      <w:pPr>
        <w:rPr>
          <w:rFonts w:ascii="Times New Roman" w:hAnsi="Times New Roman" w:cs="Times New Roman"/>
          <w:b/>
          <w:bCs/>
        </w:rPr>
      </w:pPr>
    </w:p>
    <w:p w14:paraId="65CE6052" w14:textId="2E56628F" w:rsidR="007D4C56" w:rsidRDefault="007D4C56" w:rsidP="007D4C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Grievance received: </w:t>
      </w:r>
      <w:r w:rsidR="00BD38FD">
        <w:rPr>
          <w:rFonts w:ascii="Times New Roman" w:hAnsi="Times New Roman" w:cs="Times New Roman"/>
          <w:b/>
          <w:bCs/>
        </w:rPr>
        <w:t>No</w:t>
      </w:r>
    </w:p>
    <w:p w14:paraId="39521C48" w14:textId="5E4D0F74" w:rsidR="007D4C56" w:rsidRDefault="007D4C56" w:rsidP="007D4C56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</w:rPr>
        <w:t xml:space="preserve">Grievance address: </w:t>
      </w:r>
      <w:r w:rsidR="00BD38FD">
        <w:rPr>
          <w:rFonts w:ascii="Times New Roman" w:hAnsi="Times New Roman" w:cs="Times New Roman"/>
          <w:b/>
          <w:bCs/>
        </w:rPr>
        <w:t>No</w:t>
      </w:r>
    </w:p>
    <w:p w14:paraId="1E13BE9D" w14:textId="3DAEC4BF" w:rsidR="007D4C56" w:rsidRDefault="007D4C56" w:rsidP="007D4C56"/>
    <w:p w14:paraId="7684594F" w14:textId="4751E94F" w:rsidR="007D4C56" w:rsidRDefault="003F74AF" w:rsidP="007D4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C7053AB" w14:textId="77777777" w:rsidR="003F74AF" w:rsidRDefault="003F74AF" w:rsidP="007D4C56">
      <w:pPr>
        <w:spacing w:after="0"/>
        <w:rPr>
          <w:rFonts w:ascii="Times New Roman" w:hAnsi="Times New Roman" w:cs="Times New Roman"/>
        </w:rPr>
      </w:pPr>
    </w:p>
    <w:p w14:paraId="16BA09F8" w14:textId="77777777" w:rsidR="003F74AF" w:rsidRDefault="003F74AF" w:rsidP="003F74AF">
      <w:pPr>
        <w:spacing w:after="0"/>
        <w:ind w:left="10800" w:firstLine="7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198D291" wp14:editId="3CA725D5">
            <wp:extent cx="1310005" cy="48577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64" cy="5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0F88" w14:textId="44B9608E" w:rsidR="007D4C56" w:rsidRDefault="007D4C56" w:rsidP="003F74AF">
      <w:pPr>
        <w:spacing w:after="0"/>
        <w:ind w:left="108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EA1F78">
        <w:rPr>
          <w:rFonts w:ascii="Times New Roman" w:hAnsi="Times New Roman" w:cs="Times New Roman"/>
        </w:rPr>
        <w:t>R. LALBIAKSIAMI</w:t>
      </w:r>
      <w:r>
        <w:rPr>
          <w:rFonts w:ascii="Times New Roman" w:hAnsi="Times New Roman" w:cs="Times New Roman"/>
        </w:rPr>
        <w:t>)</w:t>
      </w:r>
    </w:p>
    <w:p w14:paraId="74DCBDAD" w14:textId="6BD349CB" w:rsidR="007D4C56" w:rsidRDefault="00EA1F78" w:rsidP="003F74AF">
      <w:pPr>
        <w:spacing w:after="0"/>
        <w:ind w:left="10800"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Sr.</w:t>
      </w:r>
      <w:r w:rsidR="007D4C56">
        <w:rPr>
          <w:rFonts w:ascii="Times New Roman" w:hAnsi="Times New Roman" w:cs="Times New Roman"/>
        </w:rPr>
        <w:t>Chief</w:t>
      </w:r>
      <w:proofErr w:type="spellEnd"/>
      <w:proofErr w:type="gramEnd"/>
      <w:r w:rsidR="007D4C56">
        <w:rPr>
          <w:rFonts w:ascii="Times New Roman" w:hAnsi="Times New Roman" w:cs="Times New Roman"/>
        </w:rPr>
        <w:t xml:space="preserve"> Medical Officer</w:t>
      </w:r>
    </w:p>
    <w:p w14:paraId="53659DEB" w14:textId="77777777" w:rsidR="007D4C56" w:rsidRDefault="007D4C56" w:rsidP="003F74AF">
      <w:pPr>
        <w:spacing w:after="0"/>
        <w:ind w:left="11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Aizawl West District</w:t>
      </w:r>
    </w:p>
    <w:p w14:paraId="7C6814D0" w14:textId="77777777" w:rsidR="007D4C56" w:rsidRDefault="007D4C56" w:rsidP="007D4C56">
      <w:pPr>
        <w:spacing w:after="0"/>
      </w:pPr>
    </w:p>
    <w:p w14:paraId="3FF3649A" w14:textId="77777777" w:rsidR="007D4C56" w:rsidRDefault="007D4C56" w:rsidP="007D4C56">
      <w:pPr>
        <w:tabs>
          <w:tab w:val="left" w:pos="4500"/>
        </w:tabs>
      </w:pPr>
      <w:r>
        <w:tab/>
      </w:r>
    </w:p>
    <w:p w14:paraId="38D41050" w14:textId="77777777" w:rsidR="00AE1A81" w:rsidRDefault="00AE1A81" w:rsidP="00AE1A81"/>
    <w:p w14:paraId="3A82AD7F" w14:textId="77777777" w:rsidR="00AE1A81" w:rsidRDefault="00AE1A81" w:rsidP="00AE1A81">
      <w:pPr>
        <w:spacing w:after="0"/>
        <w:rPr>
          <w:rFonts w:ascii="Times New Roman" w:hAnsi="Times New Roman" w:cs="Times New Roman"/>
        </w:rPr>
      </w:pPr>
    </w:p>
    <w:p w14:paraId="4246B236" w14:textId="77777777" w:rsidR="00AE1A81" w:rsidRDefault="00AE1A81" w:rsidP="00AE1A81">
      <w:pPr>
        <w:spacing w:after="0"/>
        <w:ind w:left="11520" w:firstLine="720"/>
        <w:rPr>
          <w:rFonts w:ascii="Times New Roman" w:hAnsi="Times New Roman" w:cs="Times New Roman"/>
        </w:rPr>
      </w:pPr>
    </w:p>
    <w:p w14:paraId="2D2F89A0" w14:textId="77777777" w:rsidR="00AE1A81" w:rsidRDefault="00AE1A81" w:rsidP="00AE1A81">
      <w:pPr>
        <w:spacing w:after="0"/>
        <w:ind w:left="11520" w:firstLine="720"/>
        <w:rPr>
          <w:rFonts w:ascii="Times New Roman" w:hAnsi="Times New Roman" w:cs="Times New Roman"/>
        </w:rPr>
      </w:pPr>
    </w:p>
    <w:p w14:paraId="13BF87F5" w14:textId="27B8A770" w:rsidR="00AE1A81" w:rsidRDefault="00AE1A81" w:rsidP="00AE1A81">
      <w:pPr>
        <w:spacing w:after="0"/>
        <w:ind w:left="11520" w:firstLine="720"/>
        <w:rPr>
          <w:rFonts w:ascii="Times New Roman" w:hAnsi="Times New Roman" w:cs="Times New Roman"/>
        </w:rPr>
      </w:pPr>
    </w:p>
    <w:p w14:paraId="35CF8AC3" w14:textId="77777777" w:rsidR="00AE1A81" w:rsidRDefault="00AE1A81" w:rsidP="00AE1A81">
      <w:pPr>
        <w:spacing w:after="0"/>
        <w:ind w:left="11520" w:firstLine="720"/>
        <w:rPr>
          <w:rFonts w:ascii="Times New Roman" w:hAnsi="Times New Roman" w:cs="Times New Roman"/>
        </w:rPr>
      </w:pPr>
    </w:p>
    <w:p w14:paraId="05BA7308" w14:textId="77777777" w:rsidR="00AE1A81" w:rsidRDefault="00AE1A81" w:rsidP="00AE1A81"/>
    <w:p w14:paraId="5CDBA045" w14:textId="77777777" w:rsidR="00AE1A81" w:rsidRDefault="00AE1A81" w:rsidP="00AE1A81"/>
    <w:p w14:paraId="7767374B" w14:textId="77777777" w:rsidR="007D4C56" w:rsidRDefault="007D4C56" w:rsidP="007D4C56"/>
    <w:p w14:paraId="349E0551" w14:textId="77777777" w:rsidR="00A04B90" w:rsidRDefault="00A04B90"/>
    <w:sectPr w:rsidR="00A04B90" w:rsidSect="007D4C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638"/>
    <w:multiLevelType w:val="hybridMultilevel"/>
    <w:tmpl w:val="742C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45"/>
    <w:rsid w:val="00031144"/>
    <w:rsid w:val="000E6FCC"/>
    <w:rsid w:val="002B422A"/>
    <w:rsid w:val="002C0370"/>
    <w:rsid w:val="003A100B"/>
    <w:rsid w:val="003E5A45"/>
    <w:rsid w:val="003F74AF"/>
    <w:rsid w:val="00436184"/>
    <w:rsid w:val="0055621E"/>
    <w:rsid w:val="0060350D"/>
    <w:rsid w:val="007D4C56"/>
    <w:rsid w:val="00844375"/>
    <w:rsid w:val="009344DE"/>
    <w:rsid w:val="00994992"/>
    <w:rsid w:val="00A04B90"/>
    <w:rsid w:val="00AC5462"/>
    <w:rsid w:val="00AE1A81"/>
    <w:rsid w:val="00B958CF"/>
    <w:rsid w:val="00BD38FD"/>
    <w:rsid w:val="00DC216C"/>
    <w:rsid w:val="00EA1F78"/>
    <w:rsid w:val="00EA64E1"/>
    <w:rsid w:val="00F872AB"/>
    <w:rsid w:val="00FB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9072"/>
  <w15:chartTrackingRefBased/>
  <w15:docId w15:val="{809F377B-76DD-49BA-A0CD-CAB8B291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56"/>
    <w:pPr>
      <w:spacing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56"/>
    <w:pPr>
      <w:ind w:left="720"/>
      <w:contextualSpacing/>
    </w:pPr>
  </w:style>
  <w:style w:type="table" w:styleId="TableGrid">
    <w:name w:val="Table Grid"/>
    <w:basedOn w:val="TableNormal"/>
    <w:uiPriority w:val="39"/>
    <w:rsid w:val="007D4C56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mclangone5@gmail.com</cp:lastModifiedBy>
  <cp:revision>22</cp:revision>
  <cp:lastPrinted>2024-02-23T08:42:00Z</cp:lastPrinted>
  <dcterms:created xsi:type="dcterms:W3CDTF">2024-01-06T16:25:00Z</dcterms:created>
  <dcterms:modified xsi:type="dcterms:W3CDTF">2024-07-17T16:49:00Z</dcterms:modified>
</cp:coreProperties>
</file>